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6F" w:rsidRPr="001D7C27" w:rsidRDefault="00390A6F" w:rsidP="00390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(pieczęć wykonawcy)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podpisany(i) ...................................................................................................................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90A6F" w:rsidRPr="001D7C27" w:rsidRDefault="00390A6F" w:rsidP="0039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.....................................................................................................................................................................................(adres siedziby wykonawcy)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Zarejestrowanego w Sądzie Rejonowym ..............................................................................................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wpisanego do </w:t>
      </w: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Rejestru Sądowego</w:t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................................, wysokość kapitału zakładowego ...............................................*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wpisanym do </w:t>
      </w: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Ewidencji Działalności Gospodarczej</w:t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1D7C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(niepotrzebne skreślić)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...........................,  REGON  ...............................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konta bankowego: ......................................................................................................................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przetargu nieograniczonym pn.: </w:t>
      </w: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„Dostawa</w:t>
      </w:r>
      <w:r w:rsidRPr="001D7C27">
        <w:rPr>
          <w:rFonts w:ascii="Times New Roman" w:hAnsi="Times New Roman" w:cs="Times New Roman"/>
          <w:b/>
          <w:bCs/>
          <w:sz w:val="24"/>
          <w:szCs w:val="24"/>
        </w:rPr>
        <w:t xml:space="preserve"> paliw do samochodów służbowych w systemie sprzedaży bezgotówkowej dla Szpitalnego Centrum Medycznego w Goleniowie sp. z o.o.</w:t>
      </w: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nr  sprawy: ZZP/0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390A6F" w:rsidRPr="001D7C27" w:rsidRDefault="00390A6F" w:rsidP="00390A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C27">
        <w:rPr>
          <w:rFonts w:ascii="Times New Roman" w:hAnsi="Times New Roman" w:cs="Times New Roman"/>
          <w:b/>
          <w:sz w:val="24"/>
          <w:szCs w:val="24"/>
        </w:rPr>
        <w:t>składamy ofertę w w/w postępowaniu, zgodnie z poniżej przedstawionym formularzem: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23"/>
        <w:gridCol w:w="1723"/>
        <w:gridCol w:w="1510"/>
        <w:gridCol w:w="977"/>
        <w:gridCol w:w="1270"/>
        <w:gridCol w:w="1279"/>
      </w:tblGrid>
      <w:tr w:rsidR="00390A6F" w:rsidRPr="001D7C27" w:rsidTr="000E0652">
        <w:trPr>
          <w:trHeight w:val="1497"/>
        </w:trPr>
        <w:tc>
          <w:tcPr>
            <w:tcW w:w="57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723" w:type="dxa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Przewidywana wielkość zakupu przez cały okres trwania umowy</w:t>
            </w:r>
          </w:p>
        </w:tc>
        <w:tc>
          <w:tcPr>
            <w:tcW w:w="151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Średnia cena jednostkowa brutto za 1 litr paliwa </w:t>
            </w:r>
          </w:p>
        </w:tc>
        <w:tc>
          <w:tcPr>
            <w:tcW w:w="977" w:type="dxa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Stawka VAT          (%)</w:t>
            </w:r>
          </w:p>
        </w:tc>
        <w:tc>
          <w:tcPr>
            <w:tcW w:w="127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Całkowita wartość netto</w:t>
            </w:r>
          </w:p>
        </w:tc>
        <w:tc>
          <w:tcPr>
            <w:tcW w:w="1279" w:type="dxa"/>
            <w:shd w:val="clear" w:color="auto" w:fill="auto"/>
          </w:tcPr>
          <w:p w:rsidR="00390A6F" w:rsidRPr="001D7C27" w:rsidRDefault="00390A6F" w:rsidP="000E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A6F" w:rsidRPr="001D7C27" w:rsidRDefault="00390A6F" w:rsidP="000E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Całkowita wartość brutto</w:t>
            </w:r>
          </w:p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A6F" w:rsidRPr="001D7C27" w:rsidTr="000E0652">
        <w:trPr>
          <w:trHeight w:val="344"/>
        </w:trPr>
        <w:tc>
          <w:tcPr>
            <w:tcW w:w="570" w:type="dxa"/>
            <w:shd w:val="clear" w:color="auto" w:fill="auto"/>
          </w:tcPr>
          <w:p w:rsidR="00390A6F" w:rsidRPr="001D7C27" w:rsidRDefault="00390A6F" w:rsidP="000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390A6F" w:rsidRPr="001D7C27" w:rsidRDefault="00390A6F" w:rsidP="000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390A6F" w:rsidRPr="001D7C27" w:rsidRDefault="00390A6F" w:rsidP="000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390A6F" w:rsidRPr="001D7C27" w:rsidRDefault="00390A6F" w:rsidP="000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390A6F" w:rsidRPr="001D7C27" w:rsidRDefault="00390A6F" w:rsidP="000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390A6F" w:rsidRPr="001D7C27" w:rsidRDefault="00390A6F" w:rsidP="000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390A6F" w:rsidRPr="001D7C27" w:rsidRDefault="00390A6F" w:rsidP="000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0A6F" w:rsidRPr="001D7C27" w:rsidTr="000E0652">
        <w:trPr>
          <w:trHeight w:val="344"/>
        </w:trPr>
        <w:tc>
          <w:tcPr>
            <w:tcW w:w="57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Benzyna bezołowiowa Pb 95</w:t>
            </w:r>
          </w:p>
        </w:tc>
        <w:tc>
          <w:tcPr>
            <w:tcW w:w="1723" w:type="dxa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25.641 litrów</w:t>
            </w:r>
          </w:p>
        </w:tc>
        <w:tc>
          <w:tcPr>
            <w:tcW w:w="151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A6F" w:rsidRPr="001D7C27" w:rsidTr="000E0652">
        <w:trPr>
          <w:trHeight w:val="344"/>
        </w:trPr>
        <w:tc>
          <w:tcPr>
            <w:tcW w:w="57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Olej napędowy</w:t>
            </w:r>
          </w:p>
        </w:tc>
        <w:tc>
          <w:tcPr>
            <w:tcW w:w="1723" w:type="dxa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25.965 litrów</w:t>
            </w:r>
          </w:p>
        </w:tc>
        <w:tc>
          <w:tcPr>
            <w:tcW w:w="151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A6F" w:rsidRPr="001D7C27" w:rsidTr="000E0652">
        <w:trPr>
          <w:trHeight w:val="344"/>
        </w:trPr>
        <w:tc>
          <w:tcPr>
            <w:tcW w:w="6303" w:type="dxa"/>
            <w:gridSpan w:val="5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7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270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390A6F" w:rsidRPr="001D7C27" w:rsidRDefault="00390A6F" w:rsidP="000E065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A6F" w:rsidRPr="001D7C27" w:rsidRDefault="00390A6F" w:rsidP="00390A6F">
      <w:pPr>
        <w:widowControl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C27">
        <w:rPr>
          <w:rFonts w:ascii="Times New Roman" w:hAnsi="Times New Roman" w:cs="Times New Roman"/>
          <w:b/>
          <w:sz w:val="24"/>
          <w:szCs w:val="24"/>
        </w:rPr>
        <w:t>Całkowita cena netto za przedmiot zamówienia ……………..zł (słownie złotych: ………….)</w:t>
      </w:r>
    </w:p>
    <w:p w:rsidR="00390A6F" w:rsidRPr="001D7C27" w:rsidRDefault="00390A6F" w:rsidP="00390A6F">
      <w:pPr>
        <w:rPr>
          <w:rFonts w:ascii="Times New Roman" w:hAnsi="Times New Roman" w:cs="Times New Roman"/>
          <w:b/>
          <w:sz w:val="24"/>
          <w:szCs w:val="24"/>
        </w:rPr>
      </w:pPr>
      <w:r w:rsidRPr="001D7C27">
        <w:rPr>
          <w:rFonts w:ascii="Times New Roman" w:hAnsi="Times New Roman" w:cs="Times New Roman"/>
          <w:b/>
          <w:sz w:val="24"/>
          <w:szCs w:val="24"/>
        </w:rPr>
        <w:t>Całkowita cena brutto za przedmiot zamówienia ……………zł (słownie złotych……………)</w:t>
      </w:r>
    </w:p>
    <w:p w:rsidR="00390A6F" w:rsidRPr="001D7C27" w:rsidRDefault="00390A6F" w:rsidP="00390A6F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1D7C27">
        <w:rPr>
          <w:rFonts w:ascii="Times New Roman" w:hAnsi="Times New Roman" w:cs="Times New Roman"/>
          <w:b/>
          <w:sz w:val="24"/>
          <w:szCs w:val="24"/>
        </w:rPr>
        <w:t>Wysokość stałego opustu  (za 1 litr paliwa) ……………%</w:t>
      </w:r>
    </w:p>
    <w:p w:rsidR="00390A6F" w:rsidRPr="00390A6F" w:rsidRDefault="00390A6F" w:rsidP="00390A6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0A6F">
        <w:rPr>
          <w:rFonts w:ascii="Times New Roman" w:hAnsi="Times New Roman" w:cs="Times New Roman"/>
          <w:b/>
          <w:color w:val="FF0000"/>
          <w:sz w:val="24"/>
          <w:szCs w:val="24"/>
        </w:rPr>
        <w:t>Oświadczam, że akceptujemy, wskazane przez Zamawiającego w  SIWZ (projekcie umowy):</w:t>
      </w:r>
    </w:p>
    <w:p w:rsidR="00390A6F" w:rsidRPr="00390A6F" w:rsidRDefault="00390A6F" w:rsidP="0039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90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termin wykonania zamówienia </w:t>
      </w:r>
      <w:r w:rsidRPr="0039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(36 miesięcy od daty podpisania umowy, jednakże nie dłużej niż do wyczerpania maksymalnej kwoty zobowiązania)</w:t>
      </w:r>
      <w:r w:rsidRPr="00390A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:rsidR="00390A6F" w:rsidRPr="001D7C27" w:rsidRDefault="00390A6F" w:rsidP="0039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A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</w:t>
      </w:r>
      <w:r w:rsidRPr="00390A6F">
        <w:rPr>
          <w:rFonts w:ascii="Times New Roman" w:hAnsi="Times New Roman" w:cs="Times New Roman"/>
          <w:b/>
          <w:color w:val="FF0000"/>
          <w:sz w:val="24"/>
          <w:szCs w:val="24"/>
        </w:rPr>
        <w:t>warunki pł</w:t>
      </w:r>
      <w:r w:rsidR="00347BF4">
        <w:rPr>
          <w:rFonts w:ascii="Times New Roman" w:hAnsi="Times New Roman" w:cs="Times New Roman"/>
          <w:b/>
          <w:color w:val="FF0000"/>
          <w:sz w:val="24"/>
          <w:szCs w:val="24"/>
        </w:rPr>
        <w:t>atności (30 dni licząc od daty</w:t>
      </w:r>
      <w:bookmarkStart w:id="0" w:name="_GoBack"/>
      <w:bookmarkEnd w:id="0"/>
      <w:r w:rsidRPr="00390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prawidłowego wystawienia faktury Wykonawcy.</w:t>
      </w:r>
    </w:p>
    <w:p w:rsidR="00390A6F" w:rsidRPr="001D7C27" w:rsidRDefault="00390A6F" w:rsidP="00390A6F">
      <w:pPr>
        <w:widowControl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Ponadto: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Oświadczam(-my), że zapoznaliśmy się ze Specyfikacją Istotnych Warunków Zamówienia wraz z załącznikami, w tym wzorem umowy i uznajemy się za związanych określonymi w niej wymaganiami  i zasadami.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Oświadczam(-my), że uważamy się za związanych niniejszą ofertą przez okres wskazany w Specyfikacji Istotnych Warunków Zamówienia.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Oświadczam(my), że posiadamy wszelkie informacje niezbędne do przygotowania oferty i prawidłowego zrealizowania przedmiotu zamówienia.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Oświadczam(my), że w cenie zostały uwzględnione wszystkie koszty związane  z wykonaniem i realizacją zamówienia określone w SIWZ.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Oświadczam(-my), że przedmiot zamówienia spełnia normy jakościowe oraz posiada wymagane świadectwa dopuszczenia do stosowania na terenie Polski zgodnie z obowiązującym prawem.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Oświadczam(my), że zapoznaliśmy się ze wzorem umowy, stanowiącym załącznik nr 2 do SIWZ i akceptujemy jego treść, a w przypadku wyboru naszej oferty, podpiszemy umowę  na warunkach w nim zawartych w miejscu i terminie określonym przez Zamawiającego.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Na podstawie art. 91 ustawy PZP informujemy, że wybór naszej oferty </w:t>
      </w: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będzie</w:t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  u Zamawiającego obowiązku podatkowego, zgodnie  z przepisami o podatku od towarów i usług*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wybór naszej oferty </w:t>
      </w:r>
      <w:r w:rsidRPr="001D7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będzie </w:t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 powstania  u Zamawiającego obowiązku podatkowego , zgodnie  z przepisami o podatku od towarów i usług, w zakresie następujących towarów  i usług*: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323"/>
        <w:gridCol w:w="4875"/>
      </w:tblGrid>
      <w:tr w:rsidR="00390A6F" w:rsidRPr="001D7C27" w:rsidTr="000E06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towaru/usługi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towaru/usługi netto (bez podatku VAT)</w:t>
            </w:r>
          </w:p>
        </w:tc>
      </w:tr>
      <w:tr w:rsidR="00390A6F" w:rsidRPr="001D7C27" w:rsidTr="000E06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A6F" w:rsidRPr="001D7C27" w:rsidTr="000E06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(*niepotrzebne skreślić, a wymagane pola – jeśli dotyczy - uzupełnić )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Oświadczamy, że oferta nie zawiera informacji stanowiących tajemnicę przedsiębiorstwa w rozumieniu ustawy  z dnia 16 kwietnia 2003 r.  o zwalczaniu nieuczciwej konkurencji (Dz. U. 2018 r.,, poz. 419 ze zm.)* albo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informacje i dokumenty wymienione w ……………, stanowią tajemnicę przedsiębiorstwa w rozumieniu ustawy  z dnia 16 kwietnia 2003 r. o zwalczaniu nieuczciwej konkurencji.*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(*niepotrzebne skreślić, a wymagane pola – jeśli dotyczy - uzupełnić)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Oświadczamy, że zamówienie zamierzamy wykonać sami* albo następujące części zamówienia zamierzamy zlecić podwykonawcom*: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3640"/>
        <w:gridCol w:w="1958"/>
      </w:tblGrid>
      <w:tr w:rsidR="00390A6F" w:rsidRPr="001D7C27" w:rsidTr="000E06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przedmiotu zamówienia powierzana  do wykonania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części zamówienia powierzanej do wykonania podwykonawcom</w:t>
            </w:r>
          </w:p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(% lub w zł) </w:t>
            </w:r>
          </w:p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</w:tr>
      <w:tr w:rsidR="00390A6F" w:rsidRPr="001D7C27" w:rsidTr="000E06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6F" w:rsidRPr="001D7C27" w:rsidRDefault="00390A6F" w:rsidP="000E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(*niepotrzebne skreślić, a wymagane pola - jeśli dotyczy - uzupełnić )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11. Wszelką korespondencję związaną z niniejszym postępowaniem, w tym informacje o wyniku postępowania oraz inne informacje związane z prowadzonym postępowaniem należy kierować do:</w:t>
      </w:r>
    </w:p>
    <w:p w:rsidR="00390A6F" w:rsidRPr="001D7C27" w:rsidRDefault="00390A6F" w:rsidP="00390A6F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  ……………………………………………… ……………………………………………… Adres e-mail: ……………………………………… </w:t>
      </w:r>
    </w:p>
    <w:p w:rsidR="00390A6F" w:rsidRPr="001D7C27" w:rsidRDefault="00390A6F" w:rsidP="00390A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7C27">
        <w:rPr>
          <w:rFonts w:ascii="Times New Roman" w:hAnsi="Times New Roman" w:cs="Times New Roman"/>
          <w:sz w:val="24"/>
          <w:szCs w:val="24"/>
        </w:rPr>
        <w:t>11a. Akceptujemy warunki płatności określone przez zamawiającego w SIWZ (wzorze umowy)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12. Ofertę składamy świadomie i dobrowolnie.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 oferty załączamy niżej wymienione dokumenty: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………………………………….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………………………………….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14.  Ofertę składamy na ……..kolejno ponumerowanych stronach. 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15. Oświadczamy, że jesteśmy / nie jesteśmy* małym/średnim przedsiębiorstwem  w rozumieniu definicji zawartych w zaleceniu Komisji z dnia 6 maja 2003 r. dotyczącym definicji mikroprzedsiębiorstw oraz małych i średnich przedsiębiorstw (Dz. U. UE L 124 z 20.05.2003, s. 36).(*niepotrzebne skreślić)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16. Oświadczam, że wypełniłem obowiązki informacyjne przewidziane w art. 13 lub art. 14 RODO</w:t>
      </w:r>
      <w:r w:rsidRPr="001D7C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17. świadom odpowiedzialności karnej oświadczam, że załączone do oferty dokumenty opisują stan prawny i faktyczny, aktualny na dzień złożenia oferty (art. 297 k.k.)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.........................., dnia ..............</w:t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</w:t>
      </w:r>
    </w:p>
    <w:p w:rsidR="00390A6F" w:rsidRPr="001D7C27" w:rsidRDefault="00390A6F" w:rsidP="00390A6F">
      <w:pPr>
        <w:spacing w:after="0" w:line="240" w:lineRule="auto"/>
        <w:ind w:hanging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/Miejscowość, data/</w:t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 osoby (osób) upoważnionej do występowania w imieniu Wykonawcy/</w:t>
      </w:r>
    </w:p>
    <w:p w:rsidR="00390A6F" w:rsidRPr="001D7C27" w:rsidRDefault="00390A6F" w:rsidP="0039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pBdr>
          <w:bottom w:val="single" w:sz="6" w:space="1" w:color="000000"/>
        </w:pBdr>
        <w:spacing w:after="0" w:line="240" w:lineRule="auto"/>
        <w:ind w:hanging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0A6F" w:rsidRPr="001D7C27" w:rsidRDefault="00390A6F" w:rsidP="0039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:rsidR="00390A6F" w:rsidRPr="001D7C27" w:rsidRDefault="00390A6F" w:rsidP="00390A6F">
      <w:pPr>
        <w:tabs>
          <w:tab w:val="left" w:pos="5103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0A6F" w:rsidRPr="001D7C27" w:rsidRDefault="00390A6F" w:rsidP="00390A6F">
      <w:pPr>
        <w:tabs>
          <w:tab w:val="left" w:pos="5103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6F" w:rsidRPr="001D7C27" w:rsidRDefault="00390A6F" w:rsidP="00390A6F">
      <w:pPr>
        <w:tabs>
          <w:tab w:val="left" w:pos="5103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96" w:rsidRDefault="00937596"/>
    <w:sectPr w:rsidR="0093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F"/>
    <w:rsid w:val="00347BF4"/>
    <w:rsid w:val="00390A6F"/>
    <w:rsid w:val="009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7AB4-71E5-41BB-BAEF-3B9CA6D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2020-05-19T08:37:00Z</dcterms:created>
  <dcterms:modified xsi:type="dcterms:W3CDTF">2020-05-19T08:37:00Z</dcterms:modified>
</cp:coreProperties>
</file>