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3C" w:rsidRDefault="005B423C" w:rsidP="005B423C">
      <w:pPr>
        <w:tabs>
          <w:tab w:val="left" w:pos="1275"/>
        </w:tabs>
        <w:rPr>
          <w:b/>
        </w:rPr>
      </w:pPr>
      <w:bookmarkStart w:id="0" w:name="_GoBack"/>
      <w:bookmarkEnd w:id="0"/>
      <w:r>
        <w:rPr>
          <w:b/>
        </w:rPr>
        <w:t>...................................</w:t>
      </w:r>
    </w:p>
    <w:p w:rsidR="005B423C" w:rsidRPr="00804EB1" w:rsidRDefault="005B423C" w:rsidP="005B423C">
      <w:pPr>
        <w:tabs>
          <w:tab w:val="left" w:pos="1275"/>
        </w:tabs>
        <w:rPr>
          <w:sz w:val="20"/>
          <w:szCs w:val="20"/>
        </w:rPr>
      </w:pPr>
      <w:r w:rsidRPr="00804EB1">
        <w:rPr>
          <w:b/>
          <w:sz w:val="20"/>
          <w:szCs w:val="20"/>
        </w:rPr>
        <w:t>(pieczęć wykonawcy)</w:t>
      </w:r>
    </w:p>
    <w:p w:rsidR="005B423C" w:rsidRDefault="005B423C" w:rsidP="005B423C">
      <w:pPr>
        <w:jc w:val="right"/>
        <w:rPr>
          <w:b/>
        </w:rPr>
      </w:pPr>
    </w:p>
    <w:p w:rsidR="005B423C" w:rsidRPr="0034155D" w:rsidRDefault="005B423C" w:rsidP="005B423C">
      <w:pPr>
        <w:jc w:val="right"/>
        <w:rPr>
          <w:b/>
        </w:rPr>
      </w:pPr>
      <w:r>
        <w:rPr>
          <w:b/>
        </w:rPr>
        <w:t xml:space="preserve"> </w:t>
      </w:r>
    </w:p>
    <w:p w:rsidR="005B423C" w:rsidRPr="00412157" w:rsidRDefault="005B423C" w:rsidP="005B423C">
      <w:pPr>
        <w:rPr>
          <w:b/>
        </w:rPr>
      </w:pPr>
    </w:p>
    <w:p w:rsidR="005B423C" w:rsidRPr="00412157" w:rsidRDefault="005B423C" w:rsidP="005B423C">
      <w:pPr>
        <w:jc w:val="center"/>
        <w:rPr>
          <w:b/>
          <w:sz w:val="28"/>
          <w:szCs w:val="28"/>
        </w:rPr>
      </w:pPr>
      <w:r w:rsidRPr="00412157">
        <w:rPr>
          <w:b/>
          <w:sz w:val="28"/>
          <w:szCs w:val="28"/>
        </w:rPr>
        <w:t>FORMULARZ OFERTY</w:t>
      </w:r>
      <w:r>
        <w:rPr>
          <w:b/>
          <w:sz w:val="28"/>
          <w:szCs w:val="28"/>
        </w:rPr>
        <w:t xml:space="preserve"> DODATKOWEJ</w:t>
      </w:r>
    </w:p>
    <w:p w:rsidR="005B423C" w:rsidRPr="00412157" w:rsidRDefault="005B423C" w:rsidP="005B423C">
      <w:r w:rsidRPr="00412157">
        <w:t>Ja (my), niżej podpisany(i) ...................................................................................................................</w:t>
      </w:r>
    </w:p>
    <w:p w:rsidR="005B423C" w:rsidRPr="00412157" w:rsidRDefault="005B423C" w:rsidP="005B423C">
      <w:r w:rsidRPr="00412157">
        <w:t>działając w imieniu i na rzecz:</w:t>
      </w:r>
    </w:p>
    <w:p w:rsidR="005B423C" w:rsidRPr="00412157" w:rsidRDefault="005B423C" w:rsidP="005B423C">
      <w:r w:rsidRPr="00412157">
        <w:t>...............................................................................................................................................................</w:t>
      </w:r>
    </w:p>
    <w:p w:rsidR="005B423C" w:rsidRPr="00412157" w:rsidRDefault="005B423C" w:rsidP="005B423C">
      <w:pPr>
        <w:jc w:val="center"/>
        <w:rPr>
          <w:sz w:val="20"/>
          <w:szCs w:val="20"/>
        </w:rPr>
      </w:pPr>
      <w:r w:rsidRPr="00412157">
        <w:rPr>
          <w:sz w:val="20"/>
          <w:szCs w:val="20"/>
        </w:rPr>
        <w:t>(pełna nazwa wykonawcy)</w:t>
      </w:r>
    </w:p>
    <w:p w:rsidR="005B423C" w:rsidRPr="00412157" w:rsidRDefault="005B423C" w:rsidP="005B423C">
      <w:pPr>
        <w:rPr>
          <w:sz w:val="20"/>
          <w:szCs w:val="20"/>
        </w:rPr>
      </w:pPr>
    </w:p>
    <w:p w:rsidR="005B423C" w:rsidRPr="00412157" w:rsidRDefault="005B423C" w:rsidP="005B423C">
      <w:pPr>
        <w:jc w:val="center"/>
        <w:rPr>
          <w:sz w:val="20"/>
          <w:szCs w:val="20"/>
        </w:rPr>
      </w:pPr>
      <w:r w:rsidRPr="0041215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...............................................................................................................................................................................................(adres siedziby wykonawcy)</w:t>
      </w:r>
    </w:p>
    <w:p w:rsidR="005B423C" w:rsidRPr="00412157" w:rsidRDefault="005B423C" w:rsidP="005B423C">
      <w:pPr>
        <w:jc w:val="center"/>
        <w:rPr>
          <w:sz w:val="20"/>
          <w:szCs w:val="20"/>
        </w:rPr>
      </w:pPr>
    </w:p>
    <w:p w:rsidR="005B423C" w:rsidRPr="00412157" w:rsidRDefault="005B423C" w:rsidP="005B423C">
      <w:r w:rsidRPr="00412157">
        <w:t>Zarejestrowanego w Sądzie Rejonowym ..............................................................................................</w:t>
      </w:r>
    </w:p>
    <w:p w:rsidR="005B423C" w:rsidRPr="00412157" w:rsidRDefault="005B423C" w:rsidP="005B423C">
      <w:r w:rsidRPr="00412157">
        <w:t xml:space="preserve">wpisanego do </w:t>
      </w:r>
      <w:r w:rsidRPr="00412157">
        <w:rPr>
          <w:b/>
        </w:rPr>
        <w:t>Krajowego Rejestru Sądowego</w:t>
      </w:r>
      <w:r w:rsidRPr="00412157">
        <w:t xml:space="preserve"> pod numerem ................................, wysokość kapitału zakładowego ...............................................*</w:t>
      </w:r>
    </w:p>
    <w:p w:rsidR="005B423C" w:rsidRPr="00412157" w:rsidRDefault="005B423C" w:rsidP="005B423C">
      <w:pPr>
        <w:rPr>
          <w:i/>
        </w:rPr>
      </w:pPr>
      <w:r w:rsidRPr="00412157">
        <w:t xml:space="preserve">lub wpisanym do </w:t>
      </w:r>
      <w:r w:rsidRPr="00412157">
        <w:rPr>
          <w:b/>
        </w:rPr>
        <w:t>Centralnej Ewidencji Działalności Gospodarczej</w:t>
      </w:r>
      <w:r w:rsidRPr="00412157">
        <w:t xml:space="preserve">* </w:t>
      </w:r>
      <w:r w:rsidRPr="00412157">
        <w:rPr>
          <w:i/>
        </w:rPr>
        <w:t>(niepotrzebne skreślić)</w:t>
      </w:r>
    </w:p>
    <w:p w:rsidR="005B423C" w:rsidRPr="00412157" w:rsidRDefault="005B423C" w:rsidP="005B423C">
      <w:pPr>
        <w:rPr>
          <w:b/>
        </w:rPr>
      </w:pPr>
      <w:r w:rsidRPr="00412157">
        <w:rPr>
          <w:b/>
        </w:rPr>
        <w:t>NIP ...........................,  REGON  ...............................</w:t>
      </w:r>
    </w:p>
    <w:p w:rsidR="005B423C" w:rsidRPr="00412157" w:rsidRDefault="005B423C" w:rsidP="005B423C">
      <w:pPr>
        <w:rPr>
          <w:b/>
        </w:rPr>
      </w:pPr>
      <w:r w:rsidRPr="00412157">
        <w:rPr>
          <w:b/>
        </w:rPr>
        <w:t>Nr konta bankowego: ......................................................................................................................</w:t>
      </w:r>
    </w:p>
    <w:p w:rsidR="005B423C" w:rsidRPr="00412157" w:rsidRDefault="005B423C" w:rsidP="005B423C">
      <w:pPr>
        <w:rPr>
          <w:b/>
        </w:rPr>
      </w:pPr>
    </w:p>
    <w:p w:rsidR="005B423C" w:rsidRDefault="005B423C" w:rsidP="005B423C">
      <w:pPr>
        <w:rPr>
          <w:lang w:eastAsia="pl-PL"/>
        </w:rPr>
      </w:pPr>
      <w:r w:rsidRPr="00412157">
        <w:rPr>
          <w:lang w:eastAsia="pl-PL"/>
        </w:rPr>
        <w:t xml:space="preserve">w odpowiedzi na ogłoszenie o przetargu nieograniczonym pn.: </w:t>
      </w:r>
    </w:p>
    <w:p w:rsidR="005B423C" w:rsidRPr="00412157" w:rsidRDefault="005B423C" w:rsidP="005B423C">
      <w:pPr>
        <w:rPr>
          <w:b/>
        </w:rPr>
      </w:pPr>
      <w:r w:rsidRPr="00563380">
        <w:rPr>
          <w:b/>
          <w:i/>
        </w:rPr>
        <w:t>„Świadczenie kompleksowych usług pralniczych i dezynfekcyjnych dla Szpitalnego Centrum Medycznego w Goleniowie Sp. z o.o.”</w:t>
      </w:r>
      <w:r w:rsidRPr="00412157">
        <w:rPr>
          <w:b/>
        </w:rPr>
        <w:t xml:space="preserve"> nr  sprawy: ZP/0</w:t>
      </w:r>
      <w:r>
        <w:rPr>
          <w:b/>
        </w:rPr>
        <w:t>4</w:t>
      </w:r>
      <w:r w:rsidRPr="00412157">
        <w:rPr>
          <w:b/>
        </w:rPr>
        <w:t>/2019</w:t>
      </w:r>
    </w:p>
    <w:p w:rsidR="005B423C" w:rsidRPr="00412157" w:rsidRDefault="005B423C" w:rsidP="005B423C">
      <w:pPr>
        <w:widowControl w:val="0"/>
        <w:tabs>
          <w:tab w:val="left" w:pos="8460"/>
          <w:tab w:val="left" w:pos="8910"/>
        </w:tabs>
        <w:jc w:val="both"/>
        <w:rPr>
          <w:lang w:eastAsia="pl-PL"/>
        </w:rPr>
      </w:pPr>
    </w:p>
    <w:p w:rsidR="005B423C" w:rsidRPr="00412157" w:rsidRDefault="005B423C" w:rsidP="005B423C">
      <w:pPr>
        <w:rPr>
          <w:b/>
        </w:rPr>
      </w:pPr>
      <w:r w:rsidRPr="00412157">
        <w:rPr>
          <w:b/>
        </w:rPr>
        <w:t xml:space="preserve">składamy ofertę w następującym zakresie: </w:t>
      </w:r>
    </w:p>
    <w:p w:rsidR="005B423C" w:rsidRPr="001E5133" w:rsidRDefault="005B423C" w:rsidP="005B423C">
      <w:pPr>
        <w:widowControl w:val="0"/>
        <w:ind w:left="426"/>
        <w:jc w:val="both"/>
        <w:rPr>
          <w:b/>
        </w:rPr>
      </w:pPr>
      <w:r w:rsidRPr="001E5133">
        <w:rPr>
          <w:b/>
        </w:rPr>
        <w:t>cena netto za  1 kg prania  ……………..zł (słownie złotych: ………….)</w:t>
      </w:r>
    </w:p>
    <w:p w:rsidR="005B423C" w:rsidRPr="001E5133" w:rsidRDefault="005B423C" w:rsidP="005B423C">
      <w:pPr>
        <w:widowControl w:val="0"/>
        <w:ind w:left="426"/>
        <w:jc w:val="both"/>
        <w:rPr>
          <w:b/>
        </w:rPr>
      </w:pPr>
      <w:r w:rsidRPr="001E5133">
        <w:rPr>
          <w:b/>
        </w:rPr>
        <w:t>cena brutto za 1 kg prania ……………zł (słownie złotych……………)</w:t>
      </w:r>
    </w:p>
    <w:p w:rsidR="005B423C" w:rsidRDefault="005B423C" w:rsidP="005B423C">
      <w:pPr>
        <w:widowControl w:val="0"/>
        <w:ind w:left="426"/>
        <w:jc w:val="both"/>
      </w:pPr>
      <w:r>
        <w:t>Całkowita cena netto za przedmiot zamówienia w szacunkowej całkowitej ilości prania w ilości 169200 kg w całym okresie trwania umowy- ..........................zł (słownie złotych...........)</w:t>
      </w:r>
      <w:r w:rsidRPr="002C5F62">
        <w:t xml:space="preserve"> </w:t>
      </w:r>
    </w:p>
    <w:p w:rsidR="005B423C" w:rsidRPr="00412157" w:rsidRDefault="005B423C" w:rsidP="005B423C">
      <w:pPr>
        <w:widowControl w:val="0"/>
        <w:ind w:left="426"/>
        <w:jc w:val="both"/>
      </w:pPr>
      <w:r>
        <w:t>Całkowita cena brutto za przedmiot zamówienia w szacunkowej całkowitej ilości prania</w:t>
      </w:r>
      <w:r w:rsidRPr="003E277A">
        <w:t xml:space="preserve"> </w:t>
      </w:r>
      <w:r>
        <w:t>w ilości 169200 kg w całym okresie trwania umowy - ..........................zł (słownie złotych...........)</w:t>
      </w:r>
    </w:p>
    <w:p w:rsidR="005B423C" w:rsidRPr="00412157" w:rsidRDefault="005B423C" w:rsidP="005B423C">
      <w:pPr>
        <w:widowControl w:val="0"/>
        <w:ind w:left="426"/>
        <w:jc w:val="both"/>
      </w:pPr>
    </w:p>
    <w:p w:rsidR="005B423C" w:rsidRDefault="005B423C" w:rsidP="005B423C">
      <w:pPr>
        <w:widowControl w:val="0"/>
        <w:ind w:left="426"/>
        <w:jc w:val="both"/>
        <w:rPr>
          <w:bCs/>
        </w:rPr>
      </w:pPr>
      <w:r w:rsidRPr="00412157">
        <w:rPr>
          <w:bCs/>
        </w:rPr>
        <w:t xml:space="preserve">Termin </w:t>
      </w:r>
      <w:r>
        <w:rPr>
          <w:bCs/>
        </w:rPr>
        <w:t>realizacji usługi:</w:t>
      </w:r>
    </w:p>
    <w:p w:rsidR="005B423C" w:rsidRDefault="005B423C" w:rsidP="005B423C">
      <w:pPr>
        <w:tabs>
          <w:tab w:val="left" w:pos="-2127"/>
        </w:tabs>
        <w:ind w:left="426"/>
        <w:jc w:val="both"/>
        <w:rPr>
          <w:b/>
        </w:rPr>
      </w:pPr>
      <w:r w:rsidRPr="00027C49">
        <w:rPr>
          <w:rFonts w:ascii="Garamond" w:hAnsi="Garamond"/>
        </w:rPr>
        <w:t xml:space="preserve">i dostawy </w:t>
      </w:r>
      <w:r>
        <w:rPr>
          <w:rFonts w:ascii="Garamond" w:hAnsi="Garamond"/>
        </w:rPr>
        <w:t xml:space="preserve">czystej </w:t>
      </w:r>
      <w:r w:rsidRPr="00027C49">
        <w:rPr>
          <w:rFonts w:ascii="Garamond" w:hAnsi="Garamond"/>
        </w:rPr>
        <w:t xml:space="preserve">bielizny </w:t>
      </w:r>
      <w:r>
        <w:rPr>
          <w:rFonts w:ascii="Garamond" w:hAnsi="Garamond"/>
        </w:rPr>
        <w:t xml:space="preserve">do Zamawiającego </w:t>
      </w:r>
      <w:r w:rsidRPr="00027C49">
        <w:rPr>
          <w:rFonts w:ascii="Garamond" w:hAnsi="Garamond"/>
        </w:rPr>
        <w:t>od momentu pobrania bielizny brudnej do prania</w:t>
      </w:r>
      <w:r>
        <w:rPr>
          <w:rFonts w:ascii="Garamond" w:hAnsi="Garamond"/>
        </w:rPr>
        <w:t>:</w:t>
      </w:r>
      <w:r>
        <w:rPr>
          <w:b/>
        </w:rPr>
        <w:t xml:space="preserve">…………… godzin </w:t>
      </w:r>
    </w:p>
    <w:p w:rsidR="005B423C" w:rsidRPr="00412157" w:rsidRDefault="005B423C" w:rsidP="005B423C">
      <w:pPr>
        <w:rPr>
          <w:b/>
        </w:rPr>
      </w:pPr>
      <w:r w:rsidRPr="00412157">
        <w:rPr>
          <w:b/>
        </w:rPr>
        <w:t>Ponadto:</w:t>
      </w:r>
    </w:p>
    <w:p w:rsidR="005B423C" w:rsidRPr="00412157" w:rsidRDefault="005B423C" w:rsidP="005B423C">
      <w:pPr>
        <w:rPr>
          <w:b/>
        </w:rPr>
      </w:pPr>
    </w:p>
    <w:p w:rsidR="005B423C" w:rsidRPr="00412157" w:rsidRDefault="005B423C" w:rsidP="005B423C">
      <w:r w:rsidRPr="00412157">
        <w:t xml:space="preserve">1. Oświadczam(-my), że zapoznaliśmy się ze Specyfikacją Istotnych Warunków Zamówienia wraz z załącznikami, w tym wzorem umowy i uznajemy się za związanych określonymi w niej wymaganiami  i zasadami. </w:t>
      </w:r>
    </w:p>
    <w:p w:rsidR="005B423C" w:rsidRPr="00412157" w:rsidRDefault="005B423C" w:rsidP="005B423C">
      <w:r w:rsidRPr="00412157">
        <w:t>2. Oświadczam(-my), że uważamy się za związanych niniejszą ofertą przez okres wskazany w Specyfikacji Istotnych Warunków Zamówienia.</w:t>
      </w:r>
    </w:p>
    <w:p w:rsidR="005B423C" w:rsidRPr="00412157" w:rsidRDefault="005B423C" w:rsidP="005B423C">
      <w:pPr>
        <w:rPr>
          <w:sz w:val="18"/>
          <w:szCs w:val="18"/>
        </w:rPr>
      </w:pPr>
      <w:r w:rsidRPr="00412157">
        <w:t>3. Oświadczam(my), że posiadamy wszelkie informacje niezbędne do przygotowania oferty i prawidłowego zrealizowania przedmiotu zamówienia.</w:t>
      </w:r>
    </w:p>
    <w:p w:rsidR="005B423C" w:rsidRPr="00412157" w:rsidRDefault="005B423C" w:rsidP="005B423C">
      <w:r w:rsidRPr="00412157">
        <w:lastRenderedPageBreak/>
        <w:t xml:space="preserve">4. Oświadczam(my), że w cenie zostały uwzględnione wszystkie koszty związane  z wykonaniem i realizacją zamówienia określone w SIWZ. </w:t>
      </w:r>
    </w:p>
    <w:p w:rsidR="005B423C" w:rsidRPr="00412157" w:rsidRDefault="005B423C" w:rsidP="005B423C">
      <w:r w:rsidRPr="00412157">
        <w:t xml:space="preserve">5. Oświadczam(-my), że </w:t>
      </w:r>
      <w:r>
        <w:t>dysponujemy odpowiednim potencjałem technicznym oraz osobami zdolnymi do wykonania zamówienia.</w:t>
      </w:r>
    </w:p>
    <w:p w:rsidR="005B423C" w:rsidRDefault="005B423C" w:rsidP="005B423C">
      <w:pPr>
        <w:numPr>
          <w:ilvl w:val="2"/>
          <w:numId w:val="1"/>
        </w:numPr>
        <w:tabs>
          <w:tab w:val="clear" w:pos="2340"/>
          <w:tab w:val="num" w:pos="0"/>
        </w:tabs>
        <w:ind w:left="0" w:firstLine="0"/>
      </w:pPr>
      <w:r w:rsidRPr="00412157">
        <w:t xml:space="preserve">Oświadczam(-my), że </w:t>
      </w:r>
      <w:r>
        <w:t>stosowane środki piorące i dezynfekujące posiadają zgodnie z obowiązującymi przepisami dopuszczenie do użytku w jednostkach ochrony zdrowia, w tym pozytywne opinie PZH oraz zobowiązujemy się do przedłożenia ich na każde żądanie Zamawiającego.</w:t>
      </w:r>
    </w:p>
    <w:p w:rsidR="005B423C" w:rsidRPr="00412157" w:rsidRDefault="005B423C" w:rsidP="005B423C">
      <w:r>
        <w:t xml:space="preserve">6a. </w:t>
      </w:r>
      <w:r w:rsidRPr="00412157">
        <w:t>Oświadczam(-my), że</w:t>
      </w:r>
      <w:r>
        <w:t xml:space="preserve"> usługa wykonywana będzie z zachowaniem barier bakteriologicznych oraz wszelkich norm i parametrów wymaganych dla bielizny szpitalnej oraz, że pomieszczenia pralni są urządzone z zachowaniem wysokiego stanu sanitarno-epidemiologicznego </w:t>
      </w:r>
      <w:proofErr w:type="spellStart"/>
      <w:r>
        <w:t>tj</w:t>
      </w:r>
      <w:proofErr w:type="spellEnd"/>
      <w:r>
        <w:t>: całkowite wyeliminowanie stykania się bielizny czystej z brudną oraz pracowników tych dwóch stref.</w:t>
      </w:r>
    </w:p>
    <w:p w:rsidR="005B423C" w:rsidRPr="00412157" w:rsidRDefault="005B423C" w:rsidP="005B423C">
      <w:r w:rsidRPr="00412157">
        <w:t xml:space="preserve">7. Oświadczam(my), że zapoznaliśmy się ze wzorem umowy, stanowiącym załącznik nr 2 do SIWZ i akceptujemy jego treść, a w przypadku wyboru naszej oferty, podpiszemy umowę  na warunkach w nim zawartych w miejscu i terminie określonym przez Zamawiającego. </w:t>
      </w:r>
    </w:p>
    <w:p w:rsidR="005B423C" w:rsidRPr="00412157" w:rsidRDefault="005B423C" w:rsidP="005B423C">
      <w:r w:rsidRPr="00412157">
        <w:t xml:space="preserve">8. Na podstawie art. 91 ustawy PZP informujemy, że wybór naszej oferty </w:t>
      </w:r>
      <w:r w:rsidRPr="00412157">
        <w:rPr>
          <w:b/>
        </w:rPr>
        <w:t>nie będzie</w:t>
      </w:r>
      <w:r w:rsidRPr="00412157">
        <w:t xml:space="preserve"> prowadzić do powstania  u Zamawiającego obowiązku podatkowego, zgodnie  z przepisami o podatku od towarów i usług* </w:t>
      </w:r>
    </w:p>
    <w:p w:rsidR="005B423C" w:rsidRPr="00412157" w:rsidRDefault="005B423C" w:rsidP="005B423C">
      <w:r w:rsidRPr="00412157">
        <w:t>albo</w:t>
      </w:r>
    </w:p>
    <w:p w:rsidR="005B423C" w:rsidRPr="00412157" w:rsidRDefault="005B423C" w:rsidP="005B423C">
      <w:r w:rsidRPr="00412157">
        <w:t xml:space="preserve">Informujemy, że wybór naszej oferty </w:t>
      </w:r>
      <w:r w:rsidRPr="00412157">
        <w:rPr>
          <w:b/>
        </w:rPr>
        <w:t xml:space="preserve">będzie </w:t>
      </w:r>
      <w:r w:rsidRPr="00412157">
        <w:t>prowadzić do powstania  u Zamawiającego obowiązku podatkowego , zgodnie  z przepisami o podatku od towarów i usług, w zakresie następujących towarów  i usług*: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5B423C" w:rsidRPr="00412157" w:rsidTr="00A60B34">
        <w:tc>
          <w:tcPr>
            <w:tcW w:w="1980" w:type="dxa"/>
            <w:shd w:val="clear" w:color="auto" w:fill="auto"/>
          </w:tcPr>
          <w:p w:rsidR="005B423C" w:rsidRPr="00412157" w:rsidRDefault="005B423C" w:rsidP="00A60B34">
            <w:r w:rsidRPr="00412157">
              <w:t>L.p.</w:t>
            </w:r>
          </w:p>
        </w:tc>
        <w:tc>
          <w:tcPr>
            <w:tcW w:w="4061" w:type="dxa"/>
            <w:shd w:val="clear" w:color="auto" w:fill="auto"/>
          </w:tcPr>
          <w:p w:rsidR="005B423C" w:rsidRPr="00412157" w:rsidRDefault="005B423C" w:rsidP="00A60B34">
            <w:r w:rsidRPr="00412157">
              <w:t xml:space="preserve">Nazwa towaru/usługi </w:t>
            </w:r>
          </w:p>
        </w:tc>
        <w:tc>
          <w:tcPr>
            <w:tcW w:w="3021" w:type="dxa"/>
            <w:shd w:val="clear" w:color="auto" w:fill="auto"/>
          </w:tcPr>
          <w:p w:rsidR="005B423C" w:rsidRPr="00412157" w:rsidRDefault="005B423C" w:rsidP="00A60B34">
            <w:r w:rsidRPr="00412157">
              <w:t>Wartość towaru/usługi netto (bez podatku VAT)</w:t>
            </w:r>
          </w:p>
        </w:tc>
      </w:tr>
      <w:tr w:rsidR="005B423C" w:rsidRPr="00412157" w:rsidTr="00A60B34">
        <w:tc>
          <w:tcPr>
            <w:tcW w:w="1980" w:type="dxa"/>
            <w:shd w:val="clear" w:color="auto" w:fill="auto"/>
          </w:tcPr>
          <w:p w:rsidR="005B423C" w:rsidRPr="00412157" w:rsidRDefault="005B423C" w:rsidP="00A60B34"/>
          <w:p w:rsidR="005B423C" w:rsidRPr="00412157" w:rsidRDefault="005B423C" w:rsidP="00A60B34"/>
        </w:tc>
        <w:tc>
          <w:tcPr>
            <w:tcW w:w="4061" w:type="dxa"/>
            <w:shd w:val="clear" w:color="auto" w:fill="auto"/>
          </w:tcPr>
          <w:p w:rsidR="005B423C" w:rsidRPr="00412157" w:rsidRDefault="005B423C" w:rsidP="00A60B34"/>
        </w:tc>
        <w:tc>
          <w:tcPr>
            <w:tcW w:w="3021" w:type="dxa"/>
            <w:shd w:val="clear" w:color="auto" w:fill="auto"/>
          </w:tcPr>
          <w:p w:rsidR="005B423C" w:rsidRPr="00412157" w:rsidRDefault="005B423C" w:rsidP="00A60B34"/>
        </w:tc>
      </w:tr>
    </w:tbl>
    <w:p w:rsidR="005B423C" w:rsidRPr="00412157" w:rsidRDefault="005B423C" w:rsidP="005B423C">
      <w:pPr>
        <w:rPr>
          <w:i/>
          <w:sz w:val="18"/>
          <w:szCs w:val="18"/>
        </w:rPr>
      </w:pPr>
      <w:r w:rsidRPr="00412157">
        <w:rPr>
          <w:i/>
          <w:sz w:val="18"/>
          <w:szCs w:val="18"/>
        </w:rPr>
        <w:t xml:space="preserve">(*niepotrzebne skreślić, a wymagane pola – jeśli dotyczy - uzupełnić ) </w:t>
      </w:r>
    </w:p>
    <w:p w:rsidR="005B423C" w:rsidRPr="00412157" w:rsidRDefault="005B423C" w:rsidP="005B423C">
      <w:r w:rsidRPr="00412157">
        <w:t>9. Oświadczamy, że oferta nie zawiera informacji stanowiących tajemnicę przedsiębiorstwa w rozumieniu ustawy  z dnia 16 kwietnia 2003 r.  o zwalczaniu nieuczciwej konkurencji (Dz. U. 2018 r.,, poz. 419 ze zm.)* lub Oświadczamy, że informacje i dokumenty wymienione w ……………, stanowią tajemnicę przedsiębiorstwa w rozumieniu ustawy  z dnia 16 kwietnia 2003 r. o zwalczaniu nieuczciwej konkurencji.*</w:t>
      </w:r>
    </w:p>
    <w:p w:rsidR="005B423C" w:rsidRPr="00412157" w:rsidRDefault="005B423C" w:rsidP="005B423C">
      <w:pPr>
        <w:rPr>
          <w:sz w:val="18"/>
          <w:szCs w:val="18"/>
        </w:rPr>
      </w:pPr>
      <w:r w:rsidRPr="00412157">
        <w:rPr>
          <w:sz w:val="18"/>
          <w:szCs w:val="18"/>
        </w:rPr>
        <w:t>(*niepotrzebne skreślić, a wymagane pola – jeśli dotyczy - uzupełnić)</w:t>
      </w:r>
    </w:p>
    <w:p w:rsidR="005B423C" w:rsidRPr="00412157" w:rsidRDefault="005B423C" w:rsidP="005B423C">
      <w:r w:rsidRPr="00412157">
        <w:t xml:space="preserve">10. Oświadczamy, że zamówienie zamierzamy wykonać sami* lub następujące części zamówienia zamierzamy zlecić podwykonawcom*: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423C" w:rsidRPr="00412157" w:rsidTr="00A60B34">
        <w:tc>
          <w:tcPr>
            <w:tcW w:w="3020" w:type="dxa"/>
            <w:shd w:val="clear" w:color="auto" w:fill="auto"/>
          </w:tcPr>
          <w:p w:rsidR="005B423C" w:rsidRPr="00412157" w:rsidRDefault="005B423C" w:rsidP="00A60B34">
            <w:r w:rsidRPr="00412157">
              <w:t>Część przedmiotu zamówienia powierzana  do wykonania podwykonawcy</w:t>
            </w:r>
          </w:p>
        </w:tc>
        <w:tc>
          <w:tcPr>
            <w:tcW w:w="3021" w:type="dxa"/>
            <w:shd w:val="clear" w:color="auto" w:fill="auto"/>
          </w:tcPr>
          <w:p w:rsidR="005B423C" w:rsidRPr="00412157" w:rsidRDefault="005B423C" w:rsidP="00A60B34">
            <w:r w:rsidRPr="00412157">
              <w:t>Określenie części zamówienia powierzanej do wykonania podwykonawcom</w:t>
            </w:r>
          </w:p>
          <w:p w:rsidR="005B423C" w:rsidRPr="00412157" w:rsidRDefault="005B423C" w:rsidP="00A60B34">
            <w:r w:rsidRPr="00412157">
              <w:t xml:space="preserve">  (% lub w zł) </w:t>
            </w:r>
          </w:p>
          <w:p w:rsidR="005B423C" w:rsidRPr="00412157" w:rsidRDefault="005B423C" w:rsidP="00A60B34"/>
        </w:tc>
        <w:tc>
          <w:tcPr>
            <w:tcW w:w="3021" w:type="dxa"/>
            <w:shd w:val="clear" w:color="auto" w:fill="auto"/>
          </w:tcPr>
          <w:p w:rsidR="005B423C" w:rsidRPr="00412157" w:rsidRDefault="005B423C" w:rsidP="00A60B34">
            <w:r w:rsidRPr="00412157">
              <w:t>Nazwa podwykonawcy</w:t>
            </w:r>
          </w:p>
        </w:tc>
      </w:tr>
      <w:tr w:rsidR="005B423C" w:rsidRPr="00412157" w:rsidTr="00A60B34">
        <w:tc>
          <w:tcPr>
            <w:tcW w:w="3020" w:type="dxa"/>
            <w:shd w:val="clear" w:color="auto" w:fill="auto"/>
          </w:tcPr>
          <w:p w:rsidR="005B423C" w:rsidRPr="00412157" w:rsidRDefault="005B423C" w:rsidP="00A60B34"/>
          <w:p w:rsidR="005B423C" w:rsidRPr="00412157" w:rsidRDefault="005B423C" w:rsidP="00A60B34"/>
          <w:p w:rsidR="005B423C" w:rsidRPr="00412157" w:rsidRDefault="005B423C" w:rsidP="00A60B34"/>
        </w:tc>
        <w:tc>
          <w:tcPr>
            <w:tcW w:w="3021" w:type="dxa"/>
            <w:shd w:val="clear" w:color="auto" w:fill="auto"/>
          </w:tcPr>
          <w:p w:rsidR="005B423C" w:rsidRPr="00412157" w:rsidRDefault="005B423C" w:rsidP="00A60B34"/>
        </w:tc>
        <w:tc>
          <w:tcPr>
            <w:tcW w:w="3021" w:type="dxa"/>
            <w:shd w:val="clear" w:color="auto" w:fill="auto"/>
          </w:tcPr>
          <w:p w:rsidR="005B423C" w:rsidRPr="00412157" w:rsidRDefault="005B423C" w:rsidP="00A60B34"/>
        </w:tc>
      </w:tr>
    </w:tbl>
    <w:p w:rsidR="005B423C" w:rsidRPr="00412157" w:rsidRDefault="005B423C" w:rsidP="005B423C">
      <w:pPr>
        <w:rPr>
          <w:sz w:val="18"/>
          <w:szCs w:val="18"/>
        </w:rPr>
      </w:pPr>
      <w:r w:rsidRPr="00412157">
        <w:rPr>
          <w:sz w:val="18"/>
          <w:szCs w:val="18"/>
        </w:rPr>
        <w:t>(*niepotrzebne skreślić, a wymagane pola - jeśli dotyczy - uzupełnić )</w:t>
      </w:r>
    </w:p>
    <w:p w:rsidR="005B423C" w:rsidRPr="00412157" w:rsidRDefault="005B423C" w:rsidP="005B423C">
      <w:r w:rsidRPr="00412157">
        <w:t>11. Wszelką korespondencję związaną z niniejszym postępowaniem, w tym informacje o wyniku postępowania oraz inne informacje związane z prowadzonym postępowaniem należy kierować do:</w:t>
      </w:r>
    </w:p>
    <w:p w:rsidR="005B423C" w:rsidRPr="00412157" w:rsidRDefault="005B423C" w:rsidP="005B423C">
      <w:pPr>
        <w:pBdr>
          <w:bottom w:val="single" w:sz="6" w:space="1" w:color="auto"/>
        </w:pBdr>
      </w:pPr>
      <w:r w:rsidRPr="00412157">
        <w:lastRenderedPageBreak/>
        <w:t xml:space="preserve">Adres do korespondencji:  ……………………………………………… ……………………………………………… Adres e-mail: ……………………………………… </w:t>
      </w:r>
    </w:p>
    <w:p w:rsidR="005B423C" w:rsidRPr="00412157" w:rsidRDefault="005B423C" w:rsidP="005B423C">
      <w:pPr>
        <w:rPr>
          <w:sz w:val="18"/>
          <w:szCs w:val="18"/>
        </w:rPr>
      </w:pPr>
    </w:p>
    <w:p w:rsidR="005B423C" w:rsidRPr="00412157" w:rsidRDefault="005B423C" w:rsidP="005B423C">
      <w:r w:rsidRPr="00412157">
        <w:t xml:space="preserve">12.  W przypadku wyboru naszej oferty, osobami uprawnionymi do reprezentowania Wykonawcy przy podpisaniu umowy będą: </w:t>
      </w:r>
    </w:p>
    <w:p w:rsidR="005B423C" w:rsidRPr="00412157" w:rsidRDefault="005B423C" w:rsidP="005B423C">
      <w:r w:rsidRPr="00412157">
        <w:t xml:space="preserve">1) (imię i nazwisko) ................................ (zajmowane stanowisko)........................... </w:t>
      </w:r>
    </w:p>
    <w:p w:rsidR="005B423C" w:rsidRPr="00412157" w:rsidRDefault="005B423C" w:rsidP="005B423C">
      <w:r w:rsidRPr="00412157">
        <w:t xml:space="preserve">2) (imię i nazwisko)................................. (zajmowane stanowisko)........................... </w:t>
      </w:r>
    </w:p>
    <w:p w:rsidR="005B423C" w:rsidRPr="00412157" w:rsidRDefault="005B423C" w:rsidP="005B423C">
      <w:r w:rsidRPr="00412157">
        <w:t>Osobą odpowiedzialną za realizację umowy i upoważnioną do kontaktów z Zamawiającym ze strony Wykonawcy jest:.....................................................................tel. kont.:.............................</w:t>
      </w:r>
    </w:p>
    <w:p w:rsidR="005B423C" w:rsidRPr="00412157" w:rsidRDefault="005B423C" w:rsidP="005B423C">
      <w:pPr>
        <w:ind w:left="2694"/>
        <w:rPr>
          <w:sz w:val="20"/>
          <w:szCs w:val="20"/>
        </w:rPr>
      </w:pPr>
      <w:r w:rsidRPr="00412157">
        <w:rPr>
          <w:sz w:val="20"/>
          <w:szCs w:val="20"/>
        </w:rPr>
        <w:t>(imię nazwisko – stanowisko)</w:t>
      </w:r>
    </w:p>
    <w:p w:rsidR="005B423C" w:rsidRPr="00412157" w:rsidRDefault="005B423C" w:rsidP="005B423C"/>
    <w:p w:rsidR="005B423C" w:rsidRPr="00412157" w:rsidRDefault="005B423C" w:rsidP="005B423C">
      <w:r w:rsidRPr="00412157">
        <w:t xml:space="preserve">13. Ofertę składamy świadomie i dobrowolnie. </w:t>
      </w:r>
    </w:p>
    <w:p w:rsidR="005B423C" w:rsidRPr="00412157" w:rsidRDefault="005B423C" w:rsidP="005B423C">
      <w:r w:rsidRPr="00412157">
        <w:t xml:space="preserve">14. Do oferty załączamy niżej wymienione dokumenty: </w:t>
      </w:r>
    </w:p>
    <w:p w:rsidR="005B423C" w:rsidRPr="00412157" w:rsidRDefault="005B423C" w:rsidP="005B423C">
      <w:r w:rsidRPr="00412157">
        <w:t>1) ………………………………….</w:t>
      </w:r>
    </w:p>
    <w:p w:rsidR="005B423C" w:rsidRPr="00412157" w:rsidRDefault="005B423C" w:rsidP="005B423C">
      <w:r w:rsidRPr="00412157">
        <w:t xml:space="preserve">2) …………………………………. </w:t>
      </w:r>
    </w:p>
    <w:p w:rsidR="005B423C" w:rsidRPr="00412157" w:rsidRDefault="005B423C" w:rsidP="005B423C">
      <w:r w:rsidRPr="00412157">
        <w:t xml:space="preserve">3) …………………………………. </w:t>
      </w:r>
    </w:p>
    <w:p w:rsidR="005B423C" w:rsidRPr="00412157" w:rsidRDefault="005B423C" w:rsidP="005B423C"/>
    <w:p w:rsidR="005B423C" w:rsidRPr="00412157" w:rsidRDefault="005B423C" w:rsidP="005B423C">
      <w:r w:rsidRPr="00412157">
        <w:t xml:space="preserve">15.  Ofertę składamy na ……..kolejno ponumerowanych stronach.  </w:t>
      </w:r>
    </w:p>
    <w:p w:rsidR="005B423C" w:rsidRPr="00412157" w:rsidRDefault="005B423C" w:rsidP="005B423C"/>
    <w:p w:rsidR="005B423C" w:rsidRPr="00412157" w:rsidRDefault="005B423C" w:rsidP="005B423C">
      <w:pPr>
        <w:rPr>
          <w:sz w:val="18"/>
          <w:szCs w:val="18"/>
        </w:rPr>
      </w:pPr>
      <w:r w:rsidRPr="00412157">
        <w:t>16. Oświadczamy, że jesteśmy / nie jesteśmy* małym/średnim przedsiębiorstwem  w rozumieniu definicji zawartych w zaleceniu Komisji z dnia 6 maja 2003 r. dotyczącym definicji mikroprzedsiębiorstw oraz małych i średnich przedsiębiorstw (Dz. U. UE L 124 z 20.05.2003, s. 36).</w:t>
      </w:r>
      <w:r w:rsidRPr="00412157">
        <w:rPr>
          <w:sz w:val="18"/>
          <w:szCs w:val="18"/>
        </w:rPr>
        <w:t xml:space="preserve">(*niepotrzebne skreślić) </w:t>
      </w:r>
    </w:p>
    <w:p w:rsidR="005B423C" w:rsidRPr="00412157" w:rsidRDefault="005B423C" w:rsidP="005B423C"/>
    <w:p w:rsidR="005B423C" w:rsidRPr="00412157" w:rsidRDefault="005B423C" w:rsidP="005B423C">
      <w:r w:rsidRPr="00412157">
        <w:t>17. Oświadczam, że wypełniłem obowiązki informacyjne przewidziane w art. 13 lub art. 14 RODO</w:t>
      </w:r>
      <w:r w:rsidRPr="00412157">
        <w:rPr>
          <w:vertAlign w:val="superscript"/>
        </w:rPr>
        <w:t>3</w:t>
      </w:r>
      <w:r w:rsidRPr="00412157">
        <w:t xml:space="preserve"> wobec osób fizycznych, od których dane osobowe bezpośrednio lub pośrednio pozyskałem w celu ubiegania się o udzielenie zamówienia publicznego w niniejszym postępowaniu.</w:t>
      </w:r>
    </w:p>
    <w:p w:rsidR="005B423C" w:rsidRPr="00412157" w:rsidRDefault="005B423C" w:rsidP="005B423C">
      <w:r w:rsidRPr="00412157">
        <w:t>18. świadom odpowiedzialności karnej oświadczam, że załączone do oferty dokumenty opisują stan prawny i faktyczny, aktualny na dzień złożenia oferty (art. 297 k.k.)</w:t>
      </w:r>
    </w:p>
    <w:p w:rsidR="005B423C" w:rsidRPr="00412157" w:rsidRDefault="005B423C" w:rsidP="005B423C">
      <w:r w:rsidRPr="00412157">
        <w:t xml:space="preserve"> </w:t>
      </w:r>
    </w:p>
    <w:p w:rsidR="005B423C" w:rsidRPr="00412157" w:rsidRDefault="005B423C" w:rsidP="005B423C">
      <w:r w:rsidRPr="00412157">
        <w:t xml:space="preserve"> .........................., dnia ..............</w:t>
      </w:r>
      <w:r w:rsidRPr="00412157">
        <w:tab/>
      </w:r>
      <w:r w:rsidRPr="00412157">
        <w:tab/>
      </w:r>
      <w:r w:rsidRPr="00412157">
        <w:tab/>
        <w:t xml:space="preserve"> .......................................................</w:t>
      </w:r>
    </w:p>
    <w:p w:rsidR="005B423C" w:rsidRPr="00412157" w:rsidRDefault="005B423C" w:rsidP="005B423C">
      <w:pPr>
        <w:ind w:left="5664" w:hanging="5664"/>
        <w:rPr>
          <w:sz w:val="18"/>
          <w:szCs w:val="18"/>
        </w:rPr>
      </w:pPr>
      <w:r w:rsidRPr="00412157">
        <w:rPr>
          <w:sz w:val="18"/>
          <w:szCs w:val="18"/>
        </w:rPr>
        <w:t>/Miejscowość, data/</w:t>
      </w:r>
      <w:r w:rsidRPr="00412157">
        <w:rPr>
          <w:sz w:val="18"/>
          <w:szCs w:val="18"/>
        </w:rPr>
        <w:tab/>
        <w:t>/Podpis osoby (osób) upoważnionej do występowania w imieniu Wykonawcy/</w:t>
      </w:r>
    </w:p>
    <w:p w:rsidR="005B423C" w:rsidRPr="00412157" w:rsidRDefault="005B423C" w:rsidP="005B423C">
      <w:pPr>
        <w:ind w:left="5664" w:hanging="5664"/>
        <w:rPr>
          <w:sz w:val="18"/>
          <w:szCs w:val="18"/>
        </w:rPr>
      </w:pPr>
    </w:p>
    <w:p w:rsidR="005B423C" w:rsidRPr="00412157" w:rsidRDefault="005B423C" w:rsidP="005B423C">
      <w:pPr>
        <w:pBdr>
          <w:bottom w:val="single" w:sz="6" w:space="1" w:color="auto"/>
        </w:pBdr>
        <w:ind w:left="5664" w:hanging="5664"/>
        <w:rPr>
          <w:sz w:val="18"/>
          <w:szCs w:val="18"/>
        </w:rPr>
      </w:pPr>
    </w:p>
    <w:p w:rsidR="005B423C" w:rsidRPr="00412157" w:rsidRDefault="005B423C" w:rsidP="005B423C">
      <w:pPr>
        <w:jc w:val="both"/>
        <w:rPr>
          <w:sz w:val="18"/>
          <w:szCs w:val="18"/>
        </w:rPr>
      </w:pPr>
      <w:r w:rsidRPr="00412157">
        <w:rPr>
          <w:sz w:val="18"/>
          <w:szCs w:val="18"/>
          <w:vertAlign w:val="superscript"/>
        </w:rPr>
        <w:t>3</w:t>
      </w:r>
      <w:r w:rsidRPr="0041215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B423C" w:rsidRPr="00412157" w:rsidRDefault="005B423C" w:rsidP="005B423C">
      <w:pPr>
        <w:jc w:val="right"/>
        <w:rPr>
          <w:rFonts w:ascii="Arial" w:hAnsi="Arial" w:cs="Arial"/>
          <w:i/>
          <w:snapToGrid w:val="0"/>
        </w:rPr>
      </w:pPr>
    </w:p>
    <w:p w:rsidR="005B423C" w:rsidRPr="00412157" w:rsidRDefault="005B423C" w:rsidP="005B423C">
      <w:pPr>
        <w:jc w:val="right"/>
        <w:rPr>
          <w:rFonts w:ascii="Arial" w:hAnsi="Arial" w:cs="Arial"/>
          <w:i/>
          <w:snapToGrid w:val="0"/>
        </w:rPr>
      </w:pPr>
    </w:p>
    <w:p w:rsidR="005B423C" w:rsidRPr="00412157" w:rsidRDefault="005B423C" w:rsidP="005B423C">
      <w:pPr>
        <w:jc w:val="right"/>
        <w:rPr>
          <w:rFonts w:ascii="Arial" w:hAnsi="Arial" w:cs="Arial"/>
          <w:i/>
          <w:snapToGrid w:val="0"/>
        </w:rPr>
      </w:pPr>
    </w:p>
    <w:p w:rsidR="005B423C" w:rsidRPr="00412157" w:rsidRDefault="005B423C" w:rsidP="005B423C">
      <w:pPr>
        <w:rPr>
          <w:rFonts w:ascii="Calibri" w:hAnsi="Calibri" w:cs="Segoe UI"/>
          <w:b/>
        </w:rPr>
      </w:pPr>
    </w:p>
    <w:p w:rsidR="005B423C" w:rsidRPr="00412157" w:rsidRDefault="005B423C" w:rsidP="005B423C"/>
    <w:p w:rsidR="005B423C" w:rsidRPr="00412157" w:rsidRDefault="005B423C" w:rsidP="005B423C"/>
    <w:p w:rsidR="005B423C" w:rsidRPr="00412157" w:rsidRDefault="005B423C" w:rsidP="005B423C"/>
    <w:p w:rsidR="005B423C" w:rsidRPr="00412157" w:rsidRDefault="005B423C" w:rsidP="005B423C"/>
    <w:p w:rsidR="005B423C" w:rsidRDefault="005B423C" w:rsidP="005B423C"/>
    <w:p w:rsidR="005B423C" w:rsidRDefault="005B423C" w:rsidP="005B423C"/>
    <w:p w:rsidR="00E12389" w:rsidRPr="005B423C" w:rsidRDefault="00E12389" w:rsidP="005B423C"/>
    <w:sectPr w:rsidR="00E12389" w:rsidRPr="005B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25F1D"/>
    <w:multiLevelType w:val="multilevel"/>
    <w:tmpl w:val="72BAAA9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3C"/>
    <w:rsid w:val="005B423C"/>
    <w:rsid w:val="00E1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34B40-01D8-41AD-B868-A974C5FD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1</cp:revision>
  <dcterms:created xsi:type="dcterms:W3CDTF">2019-12-20T10:53:00Z</dcterms:created>
  <dcterms:modified xsi:type="dcterms:W3CDTF">2019-12-20T10:58:00Z</dcterms:modified>
</cp:coreProperties>
</file>