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99" w:rsidRPr="00AB5AC8" w:rsidRDefault="00775999" w:rsidP="00AB5AC8">
      <w:pPr>
        <w:spacing w:after="0" w:line="240" w:lineRule="auto"/>
        <w:ind w:left="3540" w:firstLine="708"/>
        <w:jc w:val="right"/>
        <w:rPr>
          <w:rFonts w:cs="Times New Roman"/>
          <w:b/>
          <w:i/>
          <w:sz w:val="20"/>
          <w:szCs w:val="20"/>
        </w:rPr>
      </w:pPr>
      <w:r w:rsidRPr="00AB5AC8">
        <w:rPr>
          <w:rFonts w:cs="Times New Roman"/>
          <w:b/>
          <w:i/>
          <w:sz w:val="20"/>
          <w:szCs w:val="20"/>
        </w:rPr>
        <w:t xml:space="preserve">ZAŁĄCZNIK Nr 1 do REGULAMINU </w:t>
      </w:r>
    </w:p>
    <w:p w:rsidR="00775999" w:rsidRPr="00AB5AC8" w:rsidRDefault="00775999" w:rsidP="00AB5AC8">
      <w:pPr>
        <w:spacing w:after="0" w:line="240" w:lineRule="auto"/>
        <w:ind w:left="3540" w:firstLine="708"/>
        <w:jc w:val="right"/>
        <w:rPr>
          <w:rFonts w:cs="Times New Roman"/>
          <w:b/>
          <w:i/>
          <w:sz w:val="20"/>
          <w:szCs w:val="20"/>
        </w:rPr>
      </w:pPr>
      <w:r w:rsidRPr="00AB5AC8">
        <w:rPr>
          <w:rFonts w:cs="Times New Roman"/>
          <w:b/>
          <w:i/>
          <w:sz w:val="20"/>
          <w:szCs w:val="20"/>
        </w:rPr>
        <w:t xml:space="preserve">przeprowadzania konkursu na stanowisko </w:t>
      </w:r>
    </w:p>
    <w:p w:rsidR="008B70A1" w:rsidRPr="00AB5AC8" w:rsidRDefault="00775999" w:rsidP="00AB5AC8">
      <w:pPr>
        <w:spacing w:after="0" w:line="240" w:lineRule="auto"/>
        <w:ind w:left="3540" w:firstLine="708"/>
        <w:jc w:val="right"/>
        <w:rPr>
          <w:rFonts w:cs="Times New Roman"/>
          <w:b/>
          <w:i/>
          <w:sz w:val="20"/>
          <w:szCs w:val="20"/>
        </w:rPr>
      </w:pPr>
      <w:r w:rsidRPr="00AB5AC8">
        <w:rPr>
          <w:rFonts w:cs="Times New Roman"/>
          <w:b/>
          <w:i/>
          <w:sz w:val="20"/>
          <w:szCs w:val="20"/>
        </w:rPr>
        <w:t xml:space="preserve">  </w:t>
      </w:r>
      <w:r w:rsidR="004A6A46" w:rsidRPr="00AB5AC8">
        <w:rPr>
          <w:rFonts w:cs="Times New Roman"/>
          <w:b/>
          <w:i/>
          <w:sz w:val="20"/>
          <w:szCs w:val="20"/>
        </w:rPr>
        <w:t>Prezesa Zarządu Szpitalne</w:t>
      </w:r>
      <w:r w:rsidR="00F54198">
        <w:rPr>
          <w:rFonts w:cs="Times New Roman"/>
          <w:b/>
          <w:i/>
          <w:sz w:val="20"/>
          <w:szCs w:val="20"/>
        </w:rPr>
        <w:t xml:space="preserve"> Centrum Medyczne w Goleniowie s</w:t>
      </w:r>
      <w:bookmarkStart w:id="0" w:name="_GoBack"/>
      <w:bookmarkEnd w:id="0"/>
      <w:r w:rsidR="004A6A46" w:rsidRPr="00AB5AC8">
        <w:rPr>
          <w:rFonts w:cs="Times New Roman"/>
          <w:b/>
          <w:i/>
          <w:sz w:val="20"/>
          <w:szCs w:val="20"/>
        </w:rPr>
        <w:t>p. z o.o.</w:t>
      </w:r>
    </w:p>
    <w:p w:rsidR="008B70A1" w:rsidRPr="00E242E3" w:rsidRDefault="008B70A1" w:rsidP="00E242E3">
      <w:pPr>
        <w:jc w:val="center"/>
        <w:rPr>
          <w:rFonts w:cs="Times New Roman"/>
          <w:b/>
        </w:rPr>
      </w:pPr>
      <w:r w:rsidRPr="00A732DB">
        <w:rPr>
          <w:rFonts w:cs="Times New Roman"/>
          <w:b/>
        </w:rPr>
        <w:t xml:space="preserve">OŚWIADCZENIE </w:t>
      </w:r>
    </w:p>
    <w:p w:rsidR="008B70A1" w:rsidRPr="00A732DB" w:rsidRDefault="008B70A1" w:rsidP="008B70A1">
      <w:pPr>
        <w:jc w:val="both"/>
        <w:rPr>
          <w:rFonts w:cs="Times New Roman"/>
        </w:rPr>
      </w:pPr>
      <w:r w:rsidRPr="00A732DB">
        <w:rPr>
          <w:rFonts w:cs="Times New Roman"/>
        </w:rPr>
        <w:t>Ja niżej podpisany</w:t>
      </w:r>
      <w:r w:rsidR="00B82248">
        <w:rPr>
          <w:rFonts w:cs="Times New Roman"/>
        </w:rPr>
        <w:t>(a)</w:t>
      </w:r>
      <w:r w:rsidRPr="00A732DB">
        <w:rPr>
          <w:rFonts w:cs="Times New Roman"/>
        </w:rPr>
        <w:t xml:space="preserve">: </w:t>
      </w:r>
    </w:p>
    <w:p w:rsidR="008B70A1" w:rsidRPr="00A732DB" w:rsidRDefault="008B70A1" w:rsidP="008B70A1">
      <w:pPr>
        <w:jc w:val="both"/>
        <w:rPr>
          <w:rFonts w:cs="Times New Roman"/>
        </w:rPr>
      </w:pPr>
      <w:r w:rsidRPr="00A732DB">
        <w:rPr>
          <w:rFonts w:cs="Times New Roman"/>
        </w:rPr>
        <w:t>Imię, nazwisko: …………………………………………………………………………………</w:t>
      </w:r>
    </w:p>
    <w:p w:rsidR="008B70A1" w:rsidRPr="00A732DB" w:rsidRDefault="008B70A1" w:rsidP="008B70A1">
      <w:pPr>
        <w:jc w:val="both"/>
        <w:rPr>
          <w:rFonts w:cs="Times New Roman"/>
        </w:rPr>
      </w:pPr>
      <w:r w:rsidRPr="00A732DB">
        <w:rPr>
          <w:rFonts w:cs="Times New Roman"/>
        </w:rPr>
        <w:t>PESEL:</w:t>
      </w:r>
      <w:r w:rsidRPr="00A732DB">
        <w:rPr>
          <w:rFonts w:cs="Times New Roman"/>
        </w:rPr>
        <w:tab/>
        <w:t>…………………………………………………………………………………...</w:t>
      </w:r>
      <w:r w:rsidR="00A732DB" w:rsidRPr="00A732DB">
        <w:rPr>
          <w:rFonts w:cs="Times New Roman"/>
        </w:rPr>
        <w:t>.........</w:t>
      </w:r>
    </w:p>
    <w:p w:rsidR="008B70A1" w:rsidRPr="00A732DB" w:rsidRDefault="008B70A1" w:rsidP="008B70A1">
      <w:pPr>
        <w:jc w:val="both"/>
        <w:rPr>
          <w:rFonts w:cs="Times New Roman"/>
        </w:rPr>
      </w:pPr>
      <w:r w:rsidRPr="00A732DB">
        <w:rPr>
          <w:rFonts w:cs="Times New Roman"/>
        </w:rPr>
        <w:t xml:space="preserve">Adres zamieszkania: </w:t>
      </w:r>
      <w:r w:rsidR="00A732DB" w:rsidRPr="00A732DB">
        <w:rPr>
          <w:rFonts w:cs="Times New Roman"/>
        </w:rPr>
        <w:t>………………………………………………………………………..</w:t>
      </w:r>
    </w:p>
    <w:tbl>
      <w:tblPr>
        <w:tblStyle w:val="Tabela-Siatka"/>
        <w:tblpPr w:leftFromText="141" w:rightFromText="141" w:vertAnchor="text" w:tblpXSpec="right" w:tblpY="1"/>
        <w:tblOverlap w:val="never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680"/>
        <w:gridCol w:w="959"/>
      </w:tblGrid>
      <w:tr w:rsidR="00A732DB" w:rsidRPr="00A732DB" w:rsidTr="00377A45">
        <w:trPr>
          <w:gridAfter w:val="1"/>
          <w:wAfter w:w="959" w:type="dxa"/>
          <w:trHeight w:val="570"/>
        </w:trPr>
        <w:tc>
          <w:tcPr>
            <w:tcW w:w="8639" w:type="dxa"/>
            <w:gridSpan w:val="2"/>
          </w:tcPr>
          <w:p w:rsidR="00A732DB" w:rsidRPr="00A732DB" w:rsidRDefault="00A732DB" w:rsidP="00A732DB">
            <w:pPr>
              <w:spacing w:line="280" w:lineRule="exact"/>
              <w:rPr>
                <w:rFonts w:cstheme="minorHAnsi"/>
                <w:b/>
                <w:color w:val="000000"/>
                <w:sz w:val="22"/>
                <w:szCs w:val="22"/>
              </w:rPr>
            </w:pPr>
          </w:p>
        </w:tc>
      </w:tr>
      <w:tr w:rsidR="00A732DB" w:rsidRPr="00A732DB" w:rsidTr="00377A45">
        <w:trPr>
          <w:gridBefore w:val="1"/>
          <w:wBefore w:w="959" w:type="dxa"/>
          <w:trHeight w:val="3404"/>
        </w:trPr>
        <w:tc>
          <w:tcPr>
            <w:tcW w:w="8639" w:type="dxa"/>
            <w:gridSpan w:val="2"/>
          </w:tcPr>
          <w:p w:rsidR="00A732DB" w:rsidRPr="00A732DB" w:rsidRDefault="00A732DB" w:rsidP="00377A45">
            <w:pPr>
              <w:suppressAutoHyphens/>
              <w:autoSpaceDN w:val="0"/>
              <w:jc w:val="both"/>
              <w:textAlignment w:val="baseline"/>
              <w:rPr>
                <w:rFonts w:cstheme="minorHAnsi"/>
                <w:color w:val="000000"/>
                <w:sz w:val="22"/>
                <w:szCs w:val="22"/>
              </w:rPr>
            </w:pPr>
            <w:r w:rsidRPr="00A732DB">
              <w:rPr>
                <w:rFonts w:cstheme="minorHAnsi"/>
                <w:color w:val="000000"/>
                <w:sz w:val="22"/>
                <w:szCs w:val="22"/>
              </w:rPr>
              <w:t>Niniejszym oświadczam, że:</w:t>
            </w:r>
          </w:p>
          <w:p w:rsidR="00A732DB" w:rsidRPr="00A732DB" w:rsidRDefault="00A732DB" w:rsidP="00377A45">
            <w:p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</w:pPr>
            <w:r w:rsidRPr="00A732DB">
              <w:rPr>
                <w:rFonts w:cstheme="minorHAnsi"/>
                <w:color w:val="000000"/>
                <w:sz w:val="22"/>
                <w:szCs w:val="22"/>
              </w:rPr>
              <w:t xml:space="preserve"> </w:t>
            </w:r>
            <w:r w:rsidRPr="00A732DB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 </w:t>
            </w:r>
          </w:p>
          <w:p w:rsidR="00FC4948" w:rsidRPr="00FC4948" w:rsidRDefault="00FC4948" w:rsidP="00FC4948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P</w:t>
            </w:r>
            <w:r w:rsidRPr="00FC4948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osiada</w:t>
            </w:r>
            <w:r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m</w:t>
            </w:r>
            <w:r w:rsidRPr="00FC4948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 wykształcenie wyższe lub wykształcenie wyższe uzyskane za granicą uznane w Rzeczypospolitej Polskiej, n</w:t>
            </w:r>
            <w:r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a podstawie przepisów odrębnych.</w:t>
            </w:r>
          </w:p>
          <w:p w:rsidR="00FC4948" w:rsidRPr="00FC4948" w:rsidRDefault="00FC4948" w:rsidP="00FC4948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P</w:t>
            </w:r>
            <w:r w:rsidRPr="00FC4948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osiada</w:t>
            </w:r>
            <w:r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m</w:t>
            </w:r>
            <w:r w:rsidRPr="00FC4948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 co najmniej 5-letni okres zatrudnienia na podstawie umowy o pracę, powołania, wyboru, mianowania, spółdzielczej umowy o pracę, lub świadczenia usług na podstawie innej umowy lub wykonywania działalności </w:t>
            </w:r>
            <w:r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gospodarczej na własny rachunek.</w:t>
            </w:r>
          </w:p>
          <w:p w:rsidR="00FC4948" w:rsidRDefault="00FC4948" w:rsidP="00FC4948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P</w:t>
            </w:r>
            <w:r w:rsidRPr="00FC4948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osiada</w:t>
            </w:r>
            <w:r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m</w:t>
            </w:r>
            <w:r w:rsidRPr="00FC4948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 co najmniej 3-letnie doświadczenie na stanowiskach kierowniczych lub samodzielnych albo wynikające z prowadzenia działalności </w:t>
            </w:r>
            <w:r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gospodarczej na własny rachunek.</w:t>
            </w:r>
          </w:p>
          <w:p w:rsidR="00AB5AC8" w:rsidRDefault="00AB5AC8" w:rsidP="00FC4948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P</w:t>
            </w:r>
            <w:r w:rsidRPr="00FC4948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osiada</w:t>
            </w:r>
            <w:r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m</w:t>
            </w:r>
            <w:r w:rsidRPr="00FC4948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 co najmniej 3-letnie doświadczenie</w:t>
            </w:r>
            <w:r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 </w:t>
            </w:r>
            <w:r>
              <w:rPr>
                <w:rFonts w:cs="Times New Roman"/>
              </w:rPr>
              <w:t>w zarządzaniu podmiotami leczniczymi,</w:t>
            </w:r>
          </w:p>
          <w:p w:rsidR="00A819A2" w:rsidRPr="00A819A2" w:rsidRDefault="00A819A2" w:rsidP="00A819A2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Nie byłem</w:t>
            </w:r>
            <w:r w:rsidR="00E242E3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 (byłam)</w:t>
            </w:r>
            <w:r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 kara</w:t>
            </w:r>
            <w:r w:rsidRPr="00A819A2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n</w:t>
            </w:r>
            <w:r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y</w:t>
            </w:r>
            <w:r w:rsidRPr="00A819A2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 za przestępstwa określone w przepisach rozdziałów XXXIII-XXXVII kodeksu karnego oraz art 587, art 590 i art 591 kodeksu spółek handlowych,</w:t>
            </w:r>
          </w:p>
          <w:p w:rsidR="00A819A2" w:rsidRPr="00A819A2" w:rsidRDefault="00A819A2" w:rsidP="00A819A2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D</w:t>
            </w:r>
            <w:r w:rsidRPr="00A819A2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opełni</w:t>
            </w:r>
            <w:r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łem</w:t>
            </w:r>
            <w:r w:rsidR="00E242E3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 (</w:t>
            </w:r>
            <w:r w:rsidR="00E242E3" w:rsidRPr="00E242E3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Dopełnił</w:t>
            </w:r>
            <w:r w:rsidR="00E242E3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am)</w:t>
            </w:r>
            <w:r w:rsidRPr="00A819A2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 obowiąz</w:t>
            </w:r>
            <w:r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e</w:t>
            </w:r>
            <w:r w:rsidRPr="00A819A2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k, o którym mowa w art. 7 ust. 1 i ust. 3a ustawy </w:t>
            </w:r>
            <w:r w:rsidR="00E242E3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       </w:t>
            </w:r>
            <w:r w:rsidRPr="00A819A2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z dnia 18 października 2006 r. o ujawnianiu informacji o dokumentach organów bezpieczeństwa państwa z lat 1944-1990 oraz treści tych dokumentów (Dz. U. z 2017 r. poz. 2186 ze zm.),</w:t>
            </w:r>
          </w:p>
          <w:p w:rsidR="00FC4948" w:rsidRPr="00FC4948" w:rsidRDefault="00FC4948" w:rsidP="00FC4948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</w:pPr>
            <w:r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S</w:t>
            </w:r>
            <w:r w:rsidRPr="00FC4948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pełnia</w:t>
            </w:r>
            <w:r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m</w:t>
            </w:r>
            <w:r w:rsidRPr="00FC4948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  inne niż wymienione w lit. a-</w:t>
            </w:r>
            <w:r w:rsidR="0023789A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e</w:t>
            </w:r>
            <w:r w:rsidRPr="00FC4948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 wymogi określone w przepisach odrębnych, </w:t>
            </w:r>
            <w:r w:rsidR="00E242E3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     </w:t>
            </w:r>
            <w:r w:rsidRPr="00FC4948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a w szczególności nie narusza</w:t>
            </w:r>
            <w:r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jące</w:t>
            </w:r>
            <w:r w:rsidRPr="00FC4948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 ograniczeń lub zakazów zajmowania stanowiska członka organu zarządzającego w spółkach handlowych.</w:t>
            </w:r>
          </w:p>
          <w:p w:rsidR="00A732DB" w:rsidRPr="00FC4948" w:rsidRDefault="00A732DB" w:rsidP="00FC4948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</w:pPr>
            <w:r w:rsidRPr="00A732DB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Nie pełnię funkcji społecznego współpracownika i nie jestem zatrudniony(a) w biurze poselskim, </w:t>
            </w:r>
            <w:r w:rsidR="00B82248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s</w:t>
            </w:r>
            <w:r w:rsidRPr="00A732DB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enatorskim, poselsko-senatorskim lub biurze posła do Parlamentu Europejskiego na podstawie umowy o pracę i nie świadczę pracy na podstawie umowy zlecenia lub innej umowy o podobnym charakterze.</w:t>
            </w:r>
          </w:p>
          <w:p w:rsidR="00A732DB" w:rsidRPr="00AC6565" w:rsidRDefault="00A732DB" w:rsidP="00FC4948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</w:pPr>
            <w:r w:rsidRPr="00A732DB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Nie </w:t>
            </w:r>
            <w:r w:rsidRPr="00AC6565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wchodz</w:t>
            </w:r>
            <w:r w:rsidRPr="00A732DB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ę</w:t>
            </w:r>
            <w:r w:rsidRPr="00AC6565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 w skład organu partii politycznej reprezentujące</w:t>
            </w:r>
            <w:r w:rsidRPr="00A732DB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go</w:t>
            </w:r>
            <w:r w:rsidRPr="00AC6565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 partię polityczną na zewnątrz oraz uprawnionego do zaciągania zobowi</w:t>
            </w:r>
            <w:r w:rsidRPr="00A732DB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ązań.</w:t>
            </w:r>
          </w:p>
          <w:p w:rsidR="00A732DB" w:rsidRPr="00AC6565" w:rsidRDefault="00A732DB" w:rsidP="00FC4948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</w:pPr>
            <w:r w:rsidRPr="00A732DB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Nie </w:t>
            </w:r>
            <w:r w:rsidRPr="00AC6565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jest</w:t>
            </w:r>
            <w:r w:rsidRPr="00A732DB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em</w:t>
            </w:r>
            <w:r w:rsidRPr="00AC6565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 zatrudnion</w:t>
            </w:r>
            <w:r w:rsidRPr="00A732DB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y</w:t>
            </w:r>
            <w:r w:rsidR="00B82248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(a)</w:t>
            </w:r>
            <w:r w:rsidRPr="00AC6565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 przez partię polityczną na podstawie umowy o pracę </w:t>
            </w:r>
            <w:r w:rsidRPr="00A732DB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i nie </w:t>
            </w:r>
            <w:r w:rsidRPr="00AC6565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 świadcz</w:t>
            </w:r>
            <w:r w:rsidRPr="00A732DB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ę</w:t>
            </w:r>
            <w:r w:rsidRPr="00AC6565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 prac</w:t>
            </w:r>
            <w:r w:rsidRPr="00A732DB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y</w:t>
            </w:r>
            <w:r w:rsidRPr="00AC6565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 na podstawie umowy zlecenia lub inn</w:t>
            </w:r>
            <w:r w:rsidRPr="00A732DB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ej umowy o podobnym charakterze.</w:t>
            </w:r>
          </w:p>
          <w:p w:rsidR="00A732DB" w:rsidRPr="00AC6565" w:rsidRDefault="00A732DB" w:rsidP="00FC4948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</w:pPr>
            <w:r w:rsidRPr="00A732DB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Nie </w:t>
            </w:r>
            <w:r w:rsidRPr="00AC6565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pełni</w:t>
            </w:r>
            <w:r w:rsidRPr="00A732DB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ę</w:t>
            </w:r>
            <w:r w:rsidRPr="00AC6565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 funkcj</w:t>
            </w:r>
            <w:r w:rsidRPr="00A732DB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i</w:t>
            </w:r>
            <w:r w:rsidRPr="00AC6565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 z wyboru w zakładowej organizacji związkowej lub zakładowej organizacji związkowe</w:t>
            </w:r>
            <w:r w:rsidRPr="00A732DB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j spółki z grupy kapitałowej.</w:t>
            </w:r>
          </w:p>
          <w:p w:rsidR="00A732DB" w:rsidRPr="00AC6565" w:rsidRDefault="00A732DB" w:rsidP="00FC4948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line="256" w:lineRule="auto"/>
              <w:jc w:val="both"/>
              <w:textAlignment w:val="baseline"/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</w:pPr>
            <w:r w:rsidRPr="00A732DB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Moja </w:t>
            </w:r>
            <w:r w:rsidRPr="00AC6565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aktywność społeczna lub zarobkowa </w:t>
            </w:r>
            <w:r w:rsidRPr="00A732DB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nie </w:t>
            </w:r>
            <w:r w:rsidRPr="00AC6565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rodzi konflikt</w:t>
            </w:r>
            <w:r w:rsidRPr="00A732DB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>u</w:t>
            </w:r>
            <w:r w:rsidRPr="00AC6565">
              <w:rPr>
                <w:rFonts w:eastAsia="Times New Roman" w:cs="Arial"/>
                <w:kern w:val="3"/>
                <w:sz w:val="22"/>
                <w:szCs w:val="22"/>
                <w:lang w:eastAsia="pl-PL"/>
              </w:rPr>
              <w:t xml:space="preserve"> interesów wobec działalności spółki.</w:t>
            </w:r>
          </w:p>
          <w:p w:rsidR="00A732DB" w:rsidRPr="00A732DB" w:rsidRDefault="00A732DB" w:rsidP="00377A45">
            <w:pPr>
              <w:spacing w:before="120" w:after="120" w:line="280" w:lineRule="exact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A732DB">
              <w:rPr>
                <w:rFonts w:cstheme="minorHAnsi"/>
                <w:color w:val="000000"/>
                <w:sz w:val="22"/>
                <w:szCs w:val="22"/>
              </w:rPr>
              <w:t xml:space="preserve">                                                                               </w:t>
            </w:r>
          </w:p>
          <w:p w:rsidR="00A732DB" w:rsidRPr="00A732DB" w:rsidRDefault="00A732DB" w:rsidP="00377A4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732DB">
              <w:rPr>
                <w:sz w:val="22"/>
                <w:szCs w:val="22"/>
              </w:rPr>
              <w:t xml:space="preserve">                                                                                                       ……………………………………………………..</w:t>
            </w:r>
          </w:p>
          <w:p w:rsidR="00A732DB" w:rsidRPr="00E242E3" w:rsidRDefault="00A732DB" w:rsidP="00377A45">
            <w:p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A732DB">
              <w:rPr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Pr="00A732DB">
              <w:rPr>
                <w:i/>
                <w:sz w:val="20"/>
                <w:szCs w:val="20"/>
              </w:rPr>
              <w:t>Podpis osoby składającej oświadczeni</w:t>
            </w:r>
            <w:r w:rsidR="00E242E3">
              <w:rPr>
                <w:i/>
                <w:sz w:val="20"/>
                <w:szCs w:val="20"/>
              </w:rPr>
              <w:t>e</w:t>
            </w:r>
          </w:p>
        </w:tc>
      </w:tr>
    </w:tbl>
    <w:p w:rsidR="008B70A1" w:rsidRDefault="008B70A1" w:rsidP="00E242E3">
      <w:pPr>
        <w:rPr>
          <w:rFonts w:ascii="Times New Roman" w:hAnsi="Times New Roman" w:cs="Times New Roman"/>
          <w:sz w:val="24"/>
          <w:szCs w:val="24"/>
        </w:rPr>
      </w:pPr>
    </w:p>
    <w:sectPr w:rsidR="008B70A1" w:rsidSect="00AB5AC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52918"/>
    <w:multiLevelType w:val="hybridMultilevel"/>
    <w:tmpl w:val="735284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A1"/>
    <w:rsid w:val="0023789A"/>
    <w:rsid w:val="0031349E"/>
    <w:rsid w:val="004A6A46"/>
    <w:rsid w:val="00710E9D"/>
    <w:rsid w:val="00775999"/>
    <w:rsid w:val="007768AD"/>
    <w:rsid w:val="008B70A1"/>
    <w:rsid w:val="008E4E77"/>
    <w:rsid w:val="00A732DB"/>
    <w:rsid w:val="00A819A2"/>
    <w:rsid w:val="00AB5AC8"/>
    <w:rsid w:val="00B82248"/>
    <w:rsid w:val="00DD3382"/>
    <w:rsid w:val="00E242E3"/>
    <w:rsid w:val="00E56199"/>
    <w:rsid w:val="00F54198"/>
    <w:rsid w:val="00F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2DB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732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2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2DB"/>
    <w:pPr>
      <w:spacing w:after="0" w:line="240" w:lineRule="auto"/>
      <w:ind w:left="720"/>
      <w:contextualSpacing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A732D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Ewa Biegańska</cp:lastModifiedBy>
  <cp:revision>4</cp:revision>
  <cp:lastPrinted>2018-05-14T10:46:00Z</cp:lastPrinted>
  <dcterms:created xsi:type="dcterms:W3CDTF">2019-08-05T08:20:00Z</dcterms:created>
  <dcterms:modified xsi:type="dcterms:W3CDTF">2019-08-05T08:50:00Z</dcterms:modified>
</cp:coreProperties>
</file>